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Licens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22 (AMD). PL 1997, c. 457,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702. License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Licenses;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02. LICENSE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