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§6720. FEES, TAXES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