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Required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§946. Required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Required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§946. REQUIRED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