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Forms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Forms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Forms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§1203. FORMS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