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Policy provisions; delivery or disclosure to deb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6. Policy provisions; delivery or disclosure to deb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Policy provisions; delivery or disclosure to deb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6. POLICY PROVISIONS; DELIVERY OR DISCLOSURE TO DEB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