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Commissioner appointed attorney; service of process; certificates of appointment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Commissioner appointed attorney; service of process; certificates of appointment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§1252. COMMISSIONER APPOINTED ATTORNEY; SERVICE OF PROCESS; CERTIFICATES OF APPOINTMENT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