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Copy of process mailed to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 Copy of process mailed to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Copy of process mailed to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§1253. COPY OF PROCESS MAILED TO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