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§1467. Insolvency or hazardous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Insolvency or hazardous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§1467. INSOLVENCY OR HAZARDOUS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