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§1801. PENSION PLANS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