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Contracts by or for the benefit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Contracts by or for the benefit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§1951. CONTRACTS BY OR FOR THE BENEFIT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