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2008</w:t>
        <w:t xml:space="preserve">.  </w:t>
      </w:r>
      <w:r>
        <w:rPr>
          <w:b/>
        </w:rPr>
        <w:t xml:space="preserve">Exceptions;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§2008. Exceptions;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§2008. Exceptions;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§2008. EXCEPTIONS;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