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Defense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§223. Defense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Defense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§223. DEFENSE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