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 Authorization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Authorization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§225. AUTHORIZATION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