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2320-A</w:t>
        <w:t xml:space="preserve">.  </w:t>
      </w:r>
      <w:r>
        <w:rPr>
          <w:b/>
        </w:rPr>
        <w:t xml:space="preserve">Screening mammograms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"screening mammogram" means a radiologic procedure that is provided to an asymptomatic woman for the purpose of early detection of breast cancer and that consists of 2 radiographic views per breast.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I,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hospital and medical services plan contracts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§1 (RPR); PL 1997, c. 408, §8 (AFF); PL 2003, c. 689, Pt. B, §6 (REV).]</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 (AMD).]</w:t>
      </w:r>
    </w:p>
    <w:p>
      <w:pPr>
        <w:jc w:val="both"/>
        <w:spacing w:before="100" w:after="0"/>
        <w:ind w:start="360"/>
        <w:ind w:firstLine="360"/>
      </w:pPr>
      <w:r>
        <w:rPr>
          <w:b/>
        </w:rPr>
        <w:t>4</w:t>
        <w:t xml:space="preserve">.  </w:t>
      </w:r>
      <w:r>
        <w:rPr>
          <w:b/>
        </w:rPr>
        <w:t xml:space="preserve">Reports.</w:t>
        <w:t xml:space="preserve"> </w:t>
      </w:r>
      <w:r>
        <w:t xml:space="preserve"> </w:t>
      </w:r>
      <w:r>
        <w:t xml:space="preserve">Each nonprofit hospital and medical care service organization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§I2 (NEW). PL 1991, c. 701, §2 (AMD). PL 1997, c. 408, §1 (AMD). PL 1997, c. 408, §8 (AFF). PL 2003, c. 517, §B3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§2320-A. Screening mammograms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§2320-A. Screening mammograms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§2320-A. SCREENING MAMMOGRAMS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