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Appeals from order or decision of the superintendent</w:t>
      </w:r>
    </w:p>
    <w:p>
      <w:pPr>
        <w:jc w:val="both"/>
        <w:spacing w:before="100" w:after="100"/>
        <w:ind w:start="360"/>
        <w:ind w:firstLine="360"/>
      </w:pPr>
      <w:r>
        <w:rPr/>
      </w:r>
      <w:r>
        <w:rPr/>
      </w:r>
      <w:r>
        <w:t xml:space="preserve">Any person whose interests are substantially and directly affected and aggrieved by an order or decision of the superintendent or any party to a hearing held pursuant to </w:t>
      </w:r>
      <w:r>
        <w:t>section 2322</w:t>
      </w:r>
      <w:r>
        <w:t xml:space="preserve"> may appeal therefrom as provided in </w:t>
      </w:r>
      <w:r>
        <w:t>Title 24‑A, section 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§2326. Appeals from order or decision of the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Appeals from order or decision of the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§2326. APPEALS FROM ORDER OR DECISION OF THE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