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Examin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Examination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Examination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5. EXAMINATION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