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Requalification of agent, broker or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REQUALIFICATION OF AGENT, BROKER OR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