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2586</w:t>
        <w:t xml:space="preserve">.  </w:t>
      </w:r>
      <w:r>
        <w:rPr>
          <w:b/>
        </w:rPr>
        <w:t xml:space="preserve">Examination of applicant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358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§2586. Examination of applicant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§2586. Examination of applicant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§2586. EXAMINATION OF APPLICANT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