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Opin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0. Opi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Opin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0. OPI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