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2776</w:t>
        <w:t xml:space="preserve">.  </w:t>
      </w:r>
      <w:r>
        <w:rPr>
          <w:b/>
        </w:rPr>
        <w:t xml:space="preserve">Hearing procedure and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§2776. Hearing procedure and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§2776. Hearing procedure and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§2776. HEARING PROCEDURE AND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