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§2902-A. Motorcycle passenger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Motorcycle passenger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§2902-A. MOTORCYCLE PASSENGER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