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uit b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Suit b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uit b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1. SUIT B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