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Recovery of fines;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Recovery of fines;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§374. RECOVERY OF FINES;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