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Inquests into insurance frauds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Inquests into insurance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Inquests into insurance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§422. INQUESTS INTO INSURANCE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