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Organization; record of proceedings;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Organization; record of proceedings;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§512. ORGANIZATION; RECORD OF PROCEEDINGS;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