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Assessments; 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§904. Assessments; payment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Assessments; payment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§904. ASSESSMENTS; PAYMENT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