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Notices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§1266. NOTICES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