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1269</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§1269. Permission to leave or enter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§1269. Permission to leave or enter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§1269. PERMISSION TO LEAVE OR ENTER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