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0. Other military organiz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 Other military organiz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0. OTHER MILITARY ORGANIZ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