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1279</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§6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§1279. Exemption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§1279. Exemption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§1279. EXEMPTION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