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§1504. SALARIES AND COMPENSATIONS; OATH; NOT TO RECEIVE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