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Bureau of Consolidated Emergency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Bureau of Consolidated Emergency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§1533. BUREAU OF CONSOLIDATED EMERGENCY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