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Emergency shutd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1. Emergency shutd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Emergency shutdow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51. EMERGENCY SHUTD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