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Powers and duties of fire wards and fire department officers at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§2 (AMD). 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 Powers and duties of fire wards and fire department officers at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Powers and duties of fire wards and fire department officers at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§2302. POWERS AND DUTIES OF FIRE WARDS AND FIRE DEPARTMENT OFFICERS AT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