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Duty of engine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§2306. DUTY OF ENGINE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