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§2351-A. Building official; compensation;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§2351-A. Building official; compensation;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§2351-A. BUILDING OFFICIAL; COMPENSATION;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