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2476</w:t>
        <w:t xml:space="preserve">.  </w:t>
      </w:r>
      <w:r>
        <w:rPr>
          <w:b/>
        </w:rPr>
        <w:t xml:space="preserve">Fees; permits; required inspections</w:t>
      </w:r>
    </w:p>
    <w:p>
      <w:pPr>
        <w:jc w:val="both"/>
        <w:spacing w:before="100" w:after="0"/>
        <w:ind w:start="360"/>
        <w:ind w:firstLine="360"/>
      </w:pPr>
      <w:r>
        <w:rPr>
          <w:b/>
        </w:rPr>
        <w:t>1</w:t>
        <w:t xml:space="preserve">.  </w:t>
      </w:r>
      <w:r>
        <w:rPr>
          <w:b/>
        </w:rPr>
        <w:t xml:space="preserve">Fees.</w:t>
        <w:t xml:space="preserve"> </w:t>
      </w:r>
      <w:r>
        <w:t xml:space="preserve"> </w:t>
      </w:r>
      <w:r>
        <w:t xml:space="preserve">All fees received by the Department of Public Safety under this subchapter must be used for carrying out the purposes of this subchapter.  Any balance of these fees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Permit.</w:t>
        <w:t xml:space="preserve"> </w:t>
      </w:r>
      <w:r>
        <w:t xml:space="preserve"> </w:t>
      </w:r>
      <w:r>
        <w:t xml:space="preserve">A permit is valid for 3 years from the date of issue.  The fee for a permit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Inspection of storage magazines and vehicles used to transport explosives.</w:t>
        <w:t xml:space="preserve"> </w:t>
      </w:r>
      <w:r>
        <w:t xml:space="preserve"> </w:t>
      </w:r>
      <w:r>
        <w:t xml:space="preserve">All storage magazines and vehicles used to transport explosives in intrastate commerce must be inspected prior to issuance of a permit.  The fee for an inspection of a storage magazine is $78.  The fee for the inspection of a vehicle used to transport explosives is $83 except that the fee for the inspection of a vehicle used to transport fireworks explosives is $98.  Reinspection of storage magazines and vehicles used to transport explosives must be conducted upon renewal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§5 (AMD); PL 2001, c. 437,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2001, c. 437, §5 (AMD). PL 2001, c. 437, §§6,8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§2476. Fees; permits; required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§2476. Fees; permits; required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§2476. FEES; PERMITS; REQUIRED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