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2805-C</w:t>
        <w:t xml:space="preserve">.  </w:t>
      </w:r>
      <w:r>
        <w:rPr>
          <w:b/>
        </w:rPr>
        <w:t xml:space="preserve">Complaint review committee</w:t>
      </w:r>
    </w:p>
    <w:p>
      <w:pPr>
        <w:jc w:val="both"/>
        <w:spacing w:before="100" w:after="0"/>
        <w:ind w:start="360"/>
        <w:ind w:firstLine="360"/>
      </w:pPr>
      <w:r>
        <w:rPr>
          <w:b/>
        </w:rPr>
        <w:t>1</w:t>
        <w:t xml:space="preserve">.  </w:t>
      </w:r>
      <w:r>
        <w:rPr>
          <w:b/>
        </w:rPr>
        <w:t xml:space="preserve">Committee.</w:t>
        <w:t xml:space="preserve"> </w:t>
      </w:r>
      <w:r>
        <w:t xml:space="preserve"> </w:t>
      </w:r>
      <w:r>
        <w:t xml:space="preserve">The chair of the board shall appoint 5 members of the board to serve on the complaint review committee.  Two of the members must be citizen members of the board.  A majority of the members of the committee, including at least one citizen member, must be present for deliberations.  A majority vote is necessary to recommend taking corrective or disciplinary action on a complaint or to order an independent investigation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196, §2 (AMD).]</w:t>
      </w:r>
    </w:p>
    <w:p>
      <w:pPr>
        <w:jc w:val="both"/>
        <w:spacing w:before="100" w:after="0"/>
        <w:ind w:start="360"/>
        <w:ind w:firstLine="360"/>
      </w:pPr>
      <w:r>
        <w:rPr>
          <w:b/>
        </w:rPr>
        <w:t>2</w:t>
        <w:t xml:space="preserve">.  </w:t>
      </w:r>
      <w:r>
        <w:rPr>
          <w:b/>
        </w:rPr>
        <w:t xml:space="preserve">Investigation.</w:t>
        <w:t xml:space="preserve"> </w:t>
      </w:r>
      <w:r>
        <w:t xml:space="preserve"> </w:t>
      </w:r>
      <w:r>
        <w:t xml:space="preserve">The committee shall investigate complaints regarding any violation of this chapter or rules established by the board by a person holding a certificate issued by the board pursuant to </w:t>
      </w:r>
      <w:r>
        <w:t>section 2803‑A</w:t>
      </w:r>
      <w:r>
        <w:t xml:space="preserve"> and recommend appropriate action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§37 (AMD).]</w:t>
      </w:r>
    </w:p>
    <w:p>
      <w:pPr>
        <w:jc w:val="both"/>
        <w:spacing w:before="100" w:after="0"/>
        <w:ind w:start="360"/>
        <w:ind w:firstLine="360"/>
      </w:pPr>
      <w:r>
        <w:rPr>
          <w:b/>
        </w:rPr>
        <w:t>3</w:t>
        <w:t xml:space="preserve">.  </w:t>
      </w:r>
      <w:r>
        <w:rPr>
          <w:b/>
        </w:rPr>
        <w:t xml:space="preserve">Investigation and notice of complaints.</w:t>
        <w:t xml:space="preserve"> </w:t>
      </w:r>
      <w:r>
        <w:t xml:space="preserve"> </w:t>
      </w:r>
      <w:r>
        <w:t xml:space="preserve">Before proceeding with a hearing to suspend or revoke a certificate issued by the board pursuant to </w:t>
      </w:r>
      <w:r>
        <w:t>section 2803‑A</w:t>
      </w:r>
      <w:r>
        <w:t xml:space="preserve">, the board, the complaint review committee or board staff shall notify the chief administrative officer of the agency employing the certificate holder that the board is investigating the certificate holder.  The chief administrative officer shall investigate the alleged conduct of the certificate holder and, notwithstanding any other provision of law, report the findings and provide copies of the investigative reports to the board within 30 days of receiving notice of the investigation.  The board shall proceed with any suspension or revocation action it determines appropriate after receiving the chief administrative officer's findings and reports.  This subsection does not preclude a chief administrative officer from investigating conduct that may give rise to grounds for suspension or revocation before receiving a request for an investigation from the board, the complaint review committee or board staff, as long as the chief administrative officer notifies the board following that investigation if the investigation reveals reasonable cause to believe that a certificate holder has engaged in conduct described in </w:t>
      </w:r>
      <w:r>
        <w:t>section 2806‑A, subsection 5</w:t>
      </w:r>
      <w:r>
        <w:t xml:space="preserve">, and providing to the board the findings and investigative reports related to the conduct.  Nothing in this subsection precludes the board from investigating the conduct of a certificate holder on its own or referring a matter of such conduct to another agency for investigation regardless of whether it receives an investigative report from the chief administrative officer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§11 (NEW). PL 1997, c. 42, §1 (AMD). PL 2013, c. 147, §37 (AMD). PL 2021, c. 196,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§2805-C. Complaint review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§2805-C. Complaint review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§2805-C. COMPLAINT REVIEW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