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§2914. Drug and Alcohol Resistance Education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Drug and Alcohol Resistance Education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§2914. DRUG AND ALCOHOL RESISTANCE EDUCATION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