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Maine Drug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Maine Drug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§2955. MAINE DRUG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