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ivil Defense and Public Safet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Civil Defense and Public Safety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ivil Defense and Public Safety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4. CIVIL DEFENSE AND PUBLIC SAFETY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