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Appropriations and acceptance of aid; authority of stat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Appropriations and acceptance of aid; authority of stat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3. APPROPRIATIONS AND ACCEPTANCE OF AID; AUTHORITY OF STAT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