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Right of way; penalt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 Right of way; penalt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Right of way; penalt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9. RIGHT OF WAY; PENALT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