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 Conspirators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Conspirators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§458. CONSPIRATORS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