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 Radiation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Radiation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§50. RADIATION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