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Duties of staf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 Duties of staf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Duties of staf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1. DUTIES OF STAF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