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Adjutant General;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Adjutant General;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§712. ADJUTANT GENERAL;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