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9. Armories; offices; duty of municipal officers to prov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Armories; offices; duty of municipal officers to provi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9. ARMORIES; OFFICES; DUTY OF MUNICIPAL OFFICERS TO PROV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