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31. APPOINTMENTS; COMMISSIONS; VACANCIES; EXAMINATIONS;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