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Establishment of training programs; agreement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§1267. Establishment of training programs; agreement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Establishment of training programs; agreement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§1267. ESTABLISHMENT OF TRAINING PROGRAMS; AGREEMENT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